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9"/>
        <w:gridCol w:w="567"/>
      </w:tblGrid>
      <w:tr w:rsidR="00004203" w:rsidRPr="0044161E" w:rsidTr="00E72BA9">
        <w:trPr>
          <w:trHeight w:val="40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 xml:space="preserve">Priimek in ime </w:t>
            </w:r>
            <w:r w:rsidR="00334955"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/ org. enota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sz w:val="18"/>
                <w:szCs w:val="18"/>
                <w:lang w:val="sl-SI"/>
              </w:rPr>
            </w:pPr>
            <w:proofErr w:type="spellStart"/>
            <w:r w:rsidRPr="0044161E">
              <w:rPr>
                <w:rFonts w:ascii="Arial" w:hAnsi="Arial"/>
                <w:b/>
                <w:snapToGrid w:val="0"/>
                <w:sz w:val="18"/>
                <w:szCs w:val="18"/>
                <w:lang w:val="sl-SI"/>
              </w:rPr>
              <w:t>Int</w:t>
            </w:r>
            <w:proofErr w:type="spellEnd"/>
            <w:r w:rsidRPr="0044161E">
              <w:rPr>
                <w:rFonts w:ascii="Arial" w:hAnsi="Arial"/>
                <w:b/>
                <w:snapToGrid w:val="0"/>
                <w:sz w:val="18"/>
                <w:szCs w:val="18"/>
                <w:lang w:val="sl-SI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proofErr w:type="spellStart"/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Kab</w:t>
            </w:r>
            <w:proofErr w:type="spellEnd"/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.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CNS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recepcija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reševalec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BEDNARIK JAKOB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573631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BON MARTA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CECIĆ ERPIČ SAŠA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ČOH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ČUK IVAN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DEBELJAK DARJA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DEBEVEC TADEJ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DERVIŠEVIĆ EDVIN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DOLENC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DOLENEC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DOUPONA TOPIČ 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 xml:space="preserve">839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ERČULJ FRANE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FILIPČIČ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GAČNIK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791 792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GORNIK DENIS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HADŽIĆ VEDRAN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HOSTNIK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ILC HELENA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 xml:space="preserve">772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977A2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10013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Inštitut za šport – tajništvo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IVKIĆ ZETIĆ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JARNOVIČ ZORAN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11010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JEREB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SILVA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JURAK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JUROV 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KAJTNA TANJA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KAPUS JERNEJ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KARPLJUK DAMIR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KLIČIĆ AJŠA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REC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KLINC MATIC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Knjižnica Čitalnica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KONDRIČ MIRAN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KOREN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52631F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KOVAČ MARJETA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KOZAMERNIK SIMON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792 791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KRIŽAJ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KUGOVNIK OTMAR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LEKŠE MATEJ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LESJAK NATAŠA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LESKOŠEK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715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13010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LEŠNIK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LOMŠEK EVA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LOVIŠČEK IZTOK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10013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MAHMUTOVIĆ HARUN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MAJERIČ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9844F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MARTINČIČ BOGDAN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MILIĆ RADOJE – </w:t>
            </w:r>
            <w:proofErr w:type="spellStart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laborat</w:t>
            </w:r>
            <w:proofErr w:type="spellEnd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MILIĆ RADOJE – kabinet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30003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MORAVEC TADEJA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  <w:t>UŠD Rožna dolina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OGRIN 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D0287A" w:rsidRDefault="00EA1CDC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PAJEK 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D0287A" w:rsidRDefault="00EA1CDC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D0287A" w:rsidRDefault="00EA1CDC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PAVLIN TOMAŽ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11010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PEKLAR SIMONA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PINTER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PISTOTNIK BORUT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POCRNJIČ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PORI PRIMOŽ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POVRŽAN KATARINA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12013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POZNIK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12013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PREVC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PUSTOVRH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Računalniška soba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RAUTER SAMO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SATTLER TINE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SELAN FRANC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SEMBER VEDRANA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SMAJLA DARJAN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SMOLIĆ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SORIĆ MAROJE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STARC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STOPAR </w:t>
            </w: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UR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</w:t>
            </w: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  <w:t>UŠD Rožna dolina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SUPEJ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ŠAJBER DORICA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ŠAJT MONIKA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ŠIBILA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11011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ŠIFRAR 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ŠIMENKO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ŠKOF BRANKO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ŠTIHEC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ŠTIRN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ŠTRUCELJ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ŠTRUMBELJ BORO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820/ 794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TOMAŽIN KATJA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TUŠAK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ULAGA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13010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780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31008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UŠENIČNIK PODGORŠEK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VARGA KINGA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VIDEMŠEK MATEJA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VODIČAR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31017</w:t>
            </w:r>
          </w:p>
        </w:tc>
      </w:tr>
      <w:tr w:rsidR="00EA1CDC" w:rsidRPr="0044161E" w:rsidTr="00E72BA9">
        <w:trPr>
          <w:trHeight w:val="44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VUČENOVIĆ VALENTINA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VUČKOVIĆ GORAN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831/ 766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ZADRAŽNIK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ZALETEL 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ZULE MATEJKA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ŽGAJNAR UROŠ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A843CC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ŽVAN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12015</w:t>
            </w:r>
          </w:p>
        </w:tc>
      </w:tr>
      <w:tr w:rsidR="00EA1CDC" w:rsidRPr="0044161E" w:rsidTr="00F6198B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A843CC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ŠOFŠ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31003</w:t>
            </w:r>
          </w:p>
        </w:tc>
      </w:tr>
      <w:tr w:rsidR="00EA1CDC" w:rsidRPr="0044161E" w:rsidTr="00F6198B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proofErr w:type="spellStart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Kopirnica</w:t>
            </w:r>
            <w:proofErr w:type="spellEnd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PERO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11024</w:t>
            </w:r>
          </w:p>
        </w:tc>
      </w:tr>
      <w:tr w:rsidR="00EA1CDC" w:rsidRPr="0044161E" w:rsidTr="006F5EB8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proofErr w:type="spellStart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Sportclub</w:t>
            </w:r>
            <w:proofErr w:type="spellEnd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– </w:t>
            </w:r>
            <w:proofErr w:type="spellStart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fitness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savna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20012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VADBA  ŠC/ 041-334-421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PERMAN. IZOB. CVUŠ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Zunanji sodelavci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BERČIČ HERMAN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BURNIK STOJAN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SILA BORIS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VRBINC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ZAGORC METKA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DEKANAT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 CPD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IŠ, 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ŠTUDENTSKI REFERAT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FAX </w:t>
            </w:r>
            <w:proofErr w:type="spellStart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Kopirnica</w:t>
            </w:r>
            <w:proofErr w:type="spellEnd"/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PERO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EA1CD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CDC" w:rsidRPr="0044161E" w:rsidRDefault="00EA1CDC" w:rsidP="00EA1CDC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060AE1" w:rsidRPr="0044161E" w:rsidRDefault="00060AE1" w:rsidP="00C12D8B">
      <w:pPr>
        <w:pStyle w:val="Napis"/>
        <w:rPr>
          <w:sz w:val="18"/>
          <w:szCs w:val="18"/>
        </w:rPr>
      </w:pP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D6378D" w:rsidRPr="0044161E" w:rsidRDefault="0067263C" w:rsidP="00D6378D">
      <w:pPr>
        <w:rPr>
          <w:rFonts w:ascii="Calibri" w:hAnsi="Calibri"/>
          <w:b/>
          <w:sz w:val="18"/>
          <w:szCs w:val="18"/>
        </w:rPr>
      </w:pPr>
      <w:r w:rsidRPr="0044161E">
        <w:rPr>
          <w:rFonts w:ascii="Calibri" w:hAnsi="Calibri"/>
          <w:b/>
          <w:sz w:val="18"/>
          <w:szCs w:val="18"/>
        </w:rPr>
        <w:t xml:space="preserve">POLICIJA MOSTE  01 </w:t>
      </w:r>
      <w:r w:rsidR="00D6378D" w:rsidRPr="0044161E">
        <w:rPr>
          <w:rFonts w:ascii="Calibri" w:hAnsi="Calibri"/>
          <w:b/>
          <w:sz w:val="18"/>
          <w:szCs w:val="18"/>
        </w:rPr>
        <w:t>586 76 00</w:t>
      </w: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217EFB" w:rsidRPr="0044161E" w:rsidRDefault="00004203" w:rsidP="00C12D8B">
      <w:pPr>
        <w:pStyle w:val="Napis"/>
        <w:rPr>
          <w:rFonts w:ascii="Calibri" w:hAnsi="Calibri" w:cs="Arial"/>
          <w:sz w:val="18"/>
          <w:szCs w:val="18"/>
        </w:rPr>
      </w:pPr>
      <w:r w:rsidRPr="0044161E">
        <w:rPr>
          <w:rFonts w:ascii="Calibri" w:hAnsi="Calibri" w:cs="Arial"/>
          <w:sz w:val="18"/>
          <w:szCs w:val="18"/>
        </w:rPr>
        <w:t xml:space="preserve">DIREKTNA ŠTEVILKA JE </w:t>
      </w:r>
    </w:p>
    <w:p w:rsidR="00004203" w:rsidRPr="0044161E" w:rsidRDefault="00004203" w:rsidP="00C12D8B">
      <w:pPr>
        <w:pStyle w:val="Napis"/>
        <w:rPr>
          <w:rFonts w:ascii="Calibri" w:hAnsi="Calibri" w:cs="Arial"/>
          <w:sz w:val="18"/>
          <w:szCs w:val="18"/>
        </w:rPr>
      </w:pPr>
      <w:r w:rsidRPr="0044161E">
        <w:rPr>
          <w:rFonts w:ascii="Calibri" w:hAnsi="Calibri" w:cs="Arial"/>
          <w:sz w:val="18"/>
          <w:szCs w:val="18"/>
        </w:rPr>
        <w:t xml:space="preserve">5207 + interna </w:t>
      </w:r>
      <w:proofErr w:type="spellStart"/>
      <w:r w:rsidRPr="0044161E">
        <w:rPr>
          <w:rFonts w:ascii="Calibri" w:hAnsi="Calibri" w:cs="Arial"/>
          <w:sz w:val="18"/>
          <w:szCs w:val="18"/>
        </w:rPr>
        <w:t>številka</w:t>
      </w:r>
      <w:proofErr w:type="spellEnd"/>
    </w:p>
    <w:p w:rsidR="00060AE1" w:rsidRPr="0044161E" w:rsidRDefault="00060AE1" w:rsidP="00060AE1">
      <w:pPr>
        <w:rPr>
          <w:rFonts w:ascii="Calibri" w:hAnsi="Calibri" w:cs="Arial"/>
          <w:sz w:val="18"/>
          <w:szCs w:val="18"/>
        </w:rPr>
      </w:pP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 xml:space="preserve">SMS VMESNIK – </w:t>
      </w:r>
      <w:proofErr w:type="spellStart"/>
      <w:r w:rsidRPr="0044161E">
        <w:rPr>
          <w:rFonts w:ascii="Calibri" w:hAnsi="Calibri" w:cs="Arial"/>
          <w:b/>
          <w:sz w:val="18"/>
          <w:szCs w:val="18"/>
        </w:rPr>
        <w:t>številki</w:t>
      </w:r>
      <w:proofErr w:type="spellEnd"/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041 – 313 – 479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041 – 313 – 476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</w:p>
    <w:p w:rsidR="00FA0621" w:rsidRPr="0044161E" w:rsidRDefault="005D4FB4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 xml:space="preserve"> </w:t>
      </w:r>
      <w:r w:rsidR="00FA0621" w:rsidRPr="0044161E">
        <w:rPr>
          <w:rFonts w:ascii="Calibri" w:hAnsi="Calibri" w:cs="Arial"/>
          <w:b/>
          <w:sz w:val="18"/>
          <w:szCs w:val="18"/>
        </w:rPr>
        <w:t xml:space="preserve">SM   KLICI   9 + </w:t>
      </w:r>
      <w:proofErr w:type="spellStart"/>
      <w:r w:rsidR="00FA0621" w:rsidRPr="0044161E">
        <w:rPr>
          <w:rFonts w:ascii="Calibri" w:hAnsi="Calibri" w:cs="Arial"/>
          <w:b/>
          <w:sz w:val="18"/>
          <w:szCs w:val="18"/>
        </w:rPr>
        <w:t>številka</w:t>
      </w:r>
      <w:proofErr w:type="spellEnd"/>
    </w:p>
    <w:sectPr w:rsidR="00FA0621" w:rsidRPr="0044161E">
      <w:pgSz w:w="16840" w:h="11907" w:orient="landscape" w:code="9"/>
      <w:pgMar w:top="567" w:right="567" w:bottom="567" w:left="567" w:header="708" w:footer="708" w:gutter="0"/>
      <w:cols w:num="4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E"/>
    <w:rsid w:val="00004203"/>
    <w:rsid w:val="00010F4C"/>
    <w:rsid w:val="00013E5E"/>
    <w:rsid w:val="00045285"/>
    <w:rsid w:val="00060AE1"/>
    <w:rsid w:val="00067BA2"/>
    <w:rsid w:val="0007375A"/>
    <w:rsid w:val="00087F84"/>
    <w:rsid w:val="000A41BA"/>
    <w:rsid w:val="000B3C07"/>
    <w:rsid w:val="000C2EED"/>
    <w:rsid w:val="000C5B16"/>
    <w:rsid w:val="000C7DB6"/>
    <w:rsid w:val="000D6F00"/>
    <w:rsid w:val="000E061C"/>
    <w:rsid w:val="000E3C8F"/>
    <w:rsid w:val="000F3273"/>
    <w:rsid w:val="001012D9"/>
    <w:rsid w:val="0010155D"/>
    <w:rsid w:val="00102D86"/>
    <w:rsid w:val="0011585A"/>
    <w:rsid w:val="00121B26"/>
    <w:rsid w:val="00142AE3"/>
    <w:rsid w:val="0018394B"/>
    <w:rsid w:val="0018770A"/>
    <w:rsid w:val="001960A4"/>
    <w:rsid w:val="001A2E5E"/>
    <w:rsid w:val="001B7DCF"/>
    <w:rsid w:val="001C3CF1"/>
    <w:rsid w:val="001D1B66"/>
    <w:rsid w:val="001E014A"/>
    <w:rsid w:val="001E74D2"/>
    <w:rsid w:val="002163BD"/>
    <w:rsid w:val="002168E1"/>
    <w:rsid w:val="00217EFB"/>
    <w:rsid w:val="00221CAB"/>
    <w:rsid w:val="00223CBB"/>
    <w:rsid w:val="00237950"/>
    <w:rsid w:val="002579C4"/>
    <w:rsid w:val="00262CB6"/>
    <w:rsid w:val="00266969"/>
    <w:rsid w:val="00283066"/>
    <w:rsid w:val="0028749B"/>
    <w:rsid w:val="002976C9"/>
    <w:rsid w:val="002C6B91"/>
    <w:rsid w:val="002D4E13"/>
    <w:rsid w:val="002E2C97"/>
    <w:rsid w:val="002E5358"/>
    <w:rsid w:val="002F1B91"/>
    <w:rsid w:val="00304378"/>
    <w:rsid w:val="00310374"/>
    <w:rsid w:val="003241A0"/>
    <w:rsid w:val="00334955"/>
    <w:rsid w:val="003931EB"/>
    <w:rsid w:val="003A0CC8"/>
    <w:rsid w:val="003A5C45"/>
    <w:rsid w:val="003A7C22"/>
    <w:rsid w:val="003B5438"/>
    <w:rsid w:val="003B5D3F"/>
    <w:rsid w:val="003C349C"/>
    <w:rsid w:val="003C6559"/>
    <w:rsid w:val="003E05B4"/>
    <w:rsid w:val="003F5EBA"/>
    <w:rsid w:val="004014CA"/>
    <w:rsid w:val="004032D0"/>
    <w:rsid w:val="004045CB"/>
    <w:rsid w:val="00405516"/>
    <w:rsid w:val="004175A3"/>
    <w:rsid w:val="0044161E"/>
    <w:rsid w:val="00447285"/>
    <w:rsid w:val="004659FF"/>
    <w:rsid w:val="004736F0"/>
    <w:rsid w:val="004B7844"/>
    <w:rsid w:val="004C0317"/>
    <w:rsid w:val="00511EEC"/>
    <w:rsid w:val="00514622"/>
    <w:rsid w:val="00524DF2"/>
    <w:rsid w:val="0052631F"/>
    <w:rsid w:val="00540EE0"/>
    <w:rsid w:val="00555344"/>
    <w:rsid w:val="00564BDE"/>
    <w:rsid w:val="00573189"/>
    <w:rsid w:val="00573631"/>
    <w:rsid w:val="00582AC0"/>
    <w:rsid w:val="00596018"/>
    <w:rsid w:val="005B7321"/>
    <w:rsid w:val="005D0180"/>
    <w:rsid w:val="005D4FB4"/>
    <w:rsid w:val="005F2DEA"/>
    <w:rsid w:val="0061553E"/>
    <w:rsid w:val="00652611"/>
    <w:rsid w:val="00672360"/>
    <w:rsid w:val="0067263C"/>
    <w:rsid w:val="00690E8B"/>
    <w:rsid w:val="006C5F27"/>
    <w:rsid w:val="006C6032"/>
    <w:rsid w:val="006E795A"/>
    <w:rsid w:val="006F5EB8"/>
    <w:rsid w:val="00762304"/>
    <w:rsid w:val="007A0951"/>
    <w:rsid w:val="007A3594"/>
    <w:rsid w:val="007D12CA"/>
    <w:rsid w:val="007D79E9"/>
    <w:rsid w:val="00811422"/>
    <w:rsid w:val="00812FDE"/>
    <w:rsid w:val="008533BA"/>
    <w:rsid w:val="008577A4"/>
    <w:rsid w:val="008A479C"/>
    <w:rsid w:val="008D245C"/>
    <w:rsid w:val="0091408E"/>
    <w:rsid w:val="009618A9"/>
    <w:rsid w:val="009674C7"/>
    <w:rsid w:val="00977A2B"/>
    <w:rsid w:val="00981325"/>
    <w:rsid w:val="009844FB"/>
    <w:rsid w:val="009B60F4"/>
    <w:rsid w:val="009B7BF0"/>
    <w:rsid w:val="009D4C31"/>
    <w:rsid w:val="009E241E"/>
    <w:rsid w:val="009F31B8"/>
    <w:rsid w:val="00A1389D"/>
    <w:rsid w:val="00A22FFB"/>
    <w:rsid w:val="00A3112A"/>
    <w:rsid w:val="00A42330"/>
    <w:rsid w:val="00A43104"/>
    <w:rsid w:val="00A47C98"/>
    <w:rsid w:val="00A63E22"/>
    <w:rsid w:val="00A66EEF"/>
    <w:rsid w:val="00A83160"/>
    <w:rsid w:val="00A843BD"/>
    <w:rsid w:val="00A9055C"/>
    <w:rsid w:val="00A91DE7"/>
    <w:rsid w:val="00A93392"/>
    <w:rsid w:val="00A94157"/>
    <w:rsid w:val="00A97B5A"/>
    <w:rsid w:val="00B6298E"/>
    <w:rsid w:val="00B63DD5"/>
    <w:rsid w:val="00B9470E"/>
    <w:rsid w:val="00BA053C"/>
    <w:rsid w:val="00BA4AD1"/>
    <w:rsid w:val="00BE5C06"/>
    <w:rsid w:val="00BE64E0"/>
    <w:rsid w:val="00C12D8B"/>
    <w:rsid w:val="00C157E6"/>
    <w:rsid w:val="00C31BB0"/>
    <w:rsid w:val="00C32BF2"/>
    <w:rsid w:val="00C418EF"/>
    <w:rsid w:val="00C4201F"/>
    <w:rsid w:val="00C64AF7"/>
    <w:rsid w:val="00C7254B"/>
    <w:rsid w:val="00C76910"/>
    <w:rsid w:val="00C87066"/>
    <w:rsid w:val="00C93E52"/>
    <w:rsid w:val="00C9744E"/>
    <w:rsid w:val="00CB2AD4"/>
    <w:rsid w:val="00CC1A8B"/>
    <w:rsid w:val="00CD481B"/>
    <w:rsid w:val="00CD6FCE"/>
    <w:rsid w:val="00D0287A"/>
    <w:rsid w:val="00D02A95"/>
    <w:rsid w:val="00D16B56"/>
    <w:rsid w:val="00D2053C"/>
    <w:rsid w:val="00D31EE9"/>
    <w:rsid w:val="00D469C1"/>
    <w:rsid w:val="00D570FF"/>
    <w:rsid w:val="00D575A7"/>
    <w:rsid w:val="00D6378D"/>
    <w:rsid w:val="00D85CB6"/>
    <w:rsid w:val="00D952D8"/>
    <w:rsid w:val="00DA6580"/>
    <w:rsid w:val="00DA7D30"/>
    <w:rsid w:val="00DC0265"/>
    <w:rsid w:val="00DC1EFC"/>
    <w:rsid w:val="00DC4D38"/>
    <w:rsid w:val="00DE1999"/>
    <w:rsid w:val="00E07291"/>
    <w:rsid w:val="00E150F6"/>
    <w:rsid w:val="00E2100A"/>
    <w:rsid w:val="00E36904"/>
    <w:rsid w:val="00E439E3"/>
    <w:rsid w:val="00E64855"/>
    <w:rsid w:val="00E72BA9"/>
    <w:rsid w:val="00E83E3A"/>
    <w:rsid w:val="00E95B92"/>
    <w:rsid w:val="00EA1CDC"/>
    <w:rsid w:val="00EF07A1"/>
    <w:rsid w:val="00EF1947"/>
    <w:rsid w:val="00F01629"/>
    <w:rsid w:val="00F3279E"/>
    <w:rsid w:val="00F41C99"/>
    <w:rsid w:val="00F53A70"/>
    <w:rsid w:val="00F5653B"/>
    <w:rsid w:val="00F635B1"/>
    <w:rsid w:val="00F756CD"/>
    <w:rsid w:val="00FA0621"/>
    <w:rsid w:val="00FA0F47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ADCBF"/>
  <w15:chartTrackingRefBased/>
  <w15:docId w15:val="{0C89AB74-5BD5-4F1F-8D59-C7D82CE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Pr>
      <w:rFonts w:ascii="Arial" w:hAnsi="Arial"/>
      <w:b/>
      <w:sz w:val="22"/>
    </w:rPr>
  </w:style>
  <w:style w:type="paragraph" w:styleId="Besedilooblaka">
    <w:name w:val="Balloon Text"/>
    <w:basedOn w:val="Navaden"/>
    <w:semiHidden/>
    <w:rsid w:val="004B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in ime</vt:lpstr>
    </vt:vector>
  </TitlesOfParts>
  <Company>Fakulteta za šport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Priimek in ime</dc:title>
  <dc:subject/>
  <dc:creator>poznikm</dc:creator>
  <cp:keywords/>
  <cp:lastModifiedBy>Povržan, Katarina</cp:lastModifiedBy>
  <cp:revision>5</cp:revision>
  <cp:lastPrinted>2017-10-05T06:47:00Z</cp:lastPrinted>
  <dcterms:created xsi:type="dcterms:W3CDTF">2018-05-24T06:47:00Z</dcterms:created>
  <dcterms:modified xsi:type="dcterms:W3CDTF">2018-05-24T06:54:00Z</dcterms:modified>
</cp:coreProperties>
</file>